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FB" w:rsidRPr="00B05536" w:rsidRDefault="00EA2358">
      <w:pPr>
        <w:rPr>
          <w:rFonts w:ascii="Times New Roman" w:hAnsi="Times New Roman" w:cs="Times New Roman"/>
          <w:b/>
          <w:sz w:val="28"/>
          <w:szCs w:val="28"/>
        </w:rPr>
      </w:pPr>
      <w:r w:rsidRPr="00B05536">
        <w:rPr>
          <w:rFonts w:ascii="Times New Roman" w:hAnsi="Times New Roman" w:cs="Times New Roman"/>
          <w:b/>
          <w:sz w:val="28"/>
          <w:szCs w:val="28"/>
        </w:rPr>
        <w:t>Маршрутный лист 8-а класса</w:t>
      </w:r>
    </w:p>
    <w:p w:rsidR="00EA2358" w:rsidRPr="00B05536" w:rsidRDefault="00EA2358">
      <w:pPr>
        <w:rPr>
          <w:rFonts w:ascii="Times New Roman" w:hAnsi="Times New Roman" w:cs="Times New Roman"/>
        </w:rPr>
      </w:pPr>
      <w:proofErr w:type="spellStart"/>
      <w:r w:rsidRPr="00B05536">
        <w:rPr>
          <w:rFonts w:ascii="Times New Roman" w:hAnsi="Times New Roman" w:cs="Times New Roman"/>
        </w:rPr>
        <w:t>Кл</w:t>
      </w:r>
      <w:proofErr w:type="gramStart"/>
      <w:r w:rsidRPr="00B05536">
        <w:rPr>
          <w:rFonts w:ascii="Times New Roman" w:hAnsi="Times New Roman" w:cs="Times New Roman"/>
        </w:rPr>
        <w:t>.р</w:t>
      </w:r>
      <w:proofErr w:type="gramEnd"/>
      <w:r w:rsidRPr="00B05536">
        <w:rPr>
          <w:rFonts w:ascii="Times New Roman" w:hAnsi="Times New Roman" w:cs="Times New Roman"/>
        </w:rPr>
        <w:t>уководитель</w:t>
      </w:r>
      <w:proofErr w:type="spellEnd"/>
      <w:r w:rsidRPr="00B05536">
        <w:rPr>
          <w:rFonts w:ascii="Times New Roman" w:hAnsi="Times New Roman" w:cs="Times New Roman"/>
        </w:rPr>
        <w:t xml:space="preserve">: </w:t>
      </w:r>
      <w:proofErr w:type="spellStart"/>
      <w:r w:rsidRPr="00B05536">
        <w:rPr>
          <w:rFonts w:ascii="Times New Roman" w:hAnsi="Times New Roman" w:cs="Times New Roman"/>
        </w:rPr>
        <w:t>Стрельникова</w:t>
      </w:r>
      <w:proofErr w:type="spellEnd"/>
      <w:r w:rsidRPr="00B05536">
        <w:rPr>
          <w:rFonts w:ascii="Times New Roman" w:hAnsi="Times New Roman" w:cs="Times New Roman"/>
        </w:rPr>
        <w:t xml:space="preserve"> Л.Б.</w:t>
      </w:r>
    </w:p>
    <w:p w:rsidR="00B05536" w:rsidRPr="00B05536" w:rsidRDefault="00B05536">
      <w:pPr>
        <w:rPr>
          <w:rFonts w:ascii="Times New Roman" w:hAnsi="Times New Roman" w:cs="Times New Roman"/>
          <w:sz w:val="24"/>
          <w:szCs w:val="24"/>
        </w:rPr>
      </w:pPr>
      <w:r w:rsidRPr="00B05536">
        <w:rPr>
          <w:rFonts w:ascii="Times New Roman" w:hAnsi="Times New Roman" w:cs="Times New Roman"/>
          <w:sz w:val="24"/>
          <w:szCs w:val="24"/>
        </w:rPr>
        <w:t xml:space="preserve">Приход в школу: 9.40 </w:t>
      </w:r>
      <w:proofErr w:type="gramStart"/>
      <w:r w:rsidRPr="00B055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5536">
        <w:rPr>
          <w:rFonts w:ascii="Times New Roman" w:hAnsi="Times New Roman" w:cs="Times New Roman"/>
          <w:sz w:val="24"/>
          <w:szCs w:val="24"/>
        </w:rPr>
        <w:t>ко 2 уроку)</w:t>
      </w:r>
    </w:p>
    <w:tbl>
      <w:tblPr>
        <w:tblStyle w:val="a3"/>
        <w:tblW w:w="10632" w:type="dxa"/>
        <w:tblInd w:w="-885" w:type="dxa"/>
        <w:tblLook w:val="04A0"/>
      </w:tblPr>
      <w:tblGrid>
        <w:gridCol w:w="4075"/>
        <w:gridCol w:w="3581"/>
        <w:gridCol w:w="2976"/>
      </w:tblGrid>
      <w:tr w:rsidR="00EA2358" w:rsidRPr="00B05536" w:rsidTr="00B05536">
        <w:tc>
          <w:tcPr>
            <w:tcW w:w="4075" w:type="dxa"/>
          </w:tcPr>
          <w:p w:rsidR="00EA2358" w:rsidRPr="00B05536" w:rsidRDefault="00EA2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81" w:type="dxa"/>
          </w:tcPr>
          <w:p w:rsidR="00EA2358" w:rsidRPr="00B05536" w:rsidRDefault="00EA2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EA2358" w:rsidRPr="00B05536" w:rsidRDefault="00EA2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A2358" w:rsidRPr="00B05536" w:rsidTr="00B05536">
        <w:tc>
          <w:tcPr>
            <w:tcW w:w="4075" w:type="dxa"/>
          </w:tcPr>
          <w:p w:rsidR="00EA2358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2)музыка 10.05 - проветрив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3)биология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4)география – 12.05 -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5)русский</w:t>
            </w:r>
          </w:p>
          <w:p w:rsidR="00644357" w:rsidRPr="00B05536" w:rsidRDefault="006B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6)физика – 14.00</w:t>
            </w:r>
            <w:r w:rsidR="00644357"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- столовая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7)обществознание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-  16.05 -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Уход: 16.55</w:t>
            </w:r>
          </w:p>
        </w:tc>
        <w:tc>
          <w:tcPr>
            <w:tcW w:w="3581" w:type="dxa"/>
          </w:tcPr>
          <w:p w:rsidR="00EA2358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2)английский(203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) 10.05 -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3)литература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4) изо – 12.05 -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5)алгебра</w:t>
            </w:r>
          </w:p>
          <w:p w:rsidR="00644357" w:rsidRPr="00B05536" w:rsidRDefault="006B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6)геометрия – 14.00</w:t>
            </w:r>
            <w:r w:rsidR="00644357"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7)география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8)история – 16.05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Уход: 16.50</w:t>
            </w:r>
          </w:p>
        </w:tc>
        <w:tc>
          <w:tcPr>
            <w:tcW w:w="2976" w:type="dxa"/>
          </w:tcPr>
          <w:p w:rsidR="00EA2358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2)химия – 10.05 -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3)алгебра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4)геометрия 12.05 -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5)биология</w:t>
            </w:r>
            <w:r w:rsidRPr="00B05536">
              <w:rPr>
                <w:rFonts w:ascii="Times New Roman" w:hAnsi="Times New Roman" w:cs="Times New Roman"/>
                <w:sz w:val="24"/>
                <w:szCs w:val="24"/>
              </w:rPr>
              <w:br/>
              <w:t>6)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  <w:p w:rsidR="00644357" w:rsidRPr="00B05536" w:rsidRDefault="006B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4357"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7)русский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Уход: 16.05</w:t>
            </w:r>
          </w:p>
        </w:tc>
      </w:tr>
      <w:tr w:rsidR="00EA2358" w:rsidRPr="00B05536" w:rsidTr="00B05536">
        <w:tc>
          <w:tcPr>
            <w:tcW w:w="4075" w:type="dxa"/>
          </w:tcPr>
          <w:p w:rsidR="00EA2358" w:rsidRPr="00B05536" w:rsidRDefault="00EA23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5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2)технология</w:t>
            </w:r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– 10.05 - </w:t>
            </w:r>
            <w:proofErr w:type="spellStart"/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3)английский (203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алгебра – 12.05 - </w:t>
            </w:r>
            <w:proofErr w:type="spellStart"/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6B0A5C">
              <w:rPr>
                <w:rFonts w:ascii="Times New Roman" w:hAnsi="Times New Roman" w:cs="Times New Roman"/>
                <w:sz w:val="24"/>
                <w:szCs w:val="24"/>
              </w:rPr>
              <w:t>история – 14.00</w:t>
            </w:r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- столовая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spellStart"/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– 16.05- </w:t>
            </w:r>
            <w:proofErr w:type="spellStart"/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B05536" w:rsidRPr="00B05536" w:rsidRDefault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57" w:rsidRPr="00B05536" w:rsidRDefault="006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Уход: 16.45</w:t>
            </w:r>
          </w:p>
        </w:tc>
        <w:tc>
          <w:tcPr>
            <w:tcW w:w="3581" w:type="dxa"/>
          </w:tcPr>
          <w:p w:rsidR="00EA2358" w:rsidRPr="00B05536" w:rsidRDefault="00EA23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5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  <w:p w:rsidR="00B05536" w:rsidRPr="00B05536" w:rsidRDefault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– 10.05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B05536" w:rsidRPr="00B05536" w:rsidRDefault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3)химия</w:t>
            </w:r>
          </w:p>
          <w:p w:rsidR="00B05536" w:rsidRPr="00B05536" w:rsidRDefault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4)английский/информатика 12.05 </w:t>
            </w:r>
            <w:proofErr w:type="spellStart"/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проветр</w:t>
            </w:r>
            <w:proofErr w:type="spellEnd"/>
          </w:p>
          <w:p w:rsidR="00B05536" w:rsidRPr="00B05536" w:rsidRDefault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5) английский/информатика</w:t>
            </w:r>
          </w:p>
          <w:p w:rsidR="00B05536" w:rsidRPr="00B05536" w:rsidRDefault="006B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6)физика – 14.00</w:t>
            </w:r>
            <w:r w:rsidR="00B05536" w:rsidRPr="00B05536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  <w:p w:rsidR="00B05536" w:rsidRPr="00B05536" w:rsidRDefault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7)русский</w:t>
            </w:r>
          </w:p>
          <w:p w:rsidR="00B05536" w:rsidRPr="00B05536" w:rsidRDefault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36" w:rsidRPr="00B05536" w:rsidRDefault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36">
              <w:rPr>
                <w:rFonts w:ascii="Times New Roman" w:hAnsi="Times New Roman" w:cs="Times New Roman"/>
                <w:sz w:val="24"/>
                <w:szCs w:val="24"/>
              </w:rPr>
              <w:t>Уход:16.15</w:t>
            </w:r>
          </w:p>
        </w:tc>
        <w:tc>
          <w:tcPr>
            <w:tcW w:w="2976" w:type="dxa"/>
          </w:tcPr>
          <w:p w:rsidR="00EA2358" w:rsidRPr="00B05536" w:rsidRDefault="00EA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58" w:rsidRDefault="00EA2358"/>
    <w:p w:rsidR="00EA2358" w:rsidRDefault="00EA2358"/>
    <w:sectPr w:rsidR="00EA2358" w:rsidSect="004E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2358"/>
    <w:rsid w:val="004E24FB"/>
    <w:rsid w:val="00644357"/>
    <w:rsid w:val="006B0A5C"/>
    <w:rsid w:val="00B05536"/>
    <w:rsid w:val="00E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2020-09-01T11:49:00Z</dcterms:created>
  <dcterms:modified xsi:type="dcterms:W3CDTF">2020-09-10T06:29:00Z</dcterms:modified>
</cp:coreProperties>
</file>